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05" w:rsidRDefault="00517705" w:rsidP="00517705">
      <w:pPr>
        <w:tabs>
          <w:tab w:val="left" w:pos="1140"/>
        </w:tabs>
        <w:rPr>
          <w:sz w:val="36"/>
        </w:rPr>
      </w:pPr>
      <w:r>
        <w:tab/>
      </w:r>
      <w:r w:rsidR="00C50485" w:rsidRPr="00C50485">
        <w:rPr>
          <w:sz w:val="36"/>
        </w:rPr>
        <w:t>Segeln Wettbewerb Deutschland</w:t>
      </w:r>
      <w:r w:rsidRPr="00C50485">
        <w:rPr>
          <w:sz w:val="52"/>
        </w:rPr>
        <w:t xml:space="preserve"> </w:t>
      </w:r>
    </w:p>
    <w:p w:rsidR="00517705" w:rsidRDefault="00517705" w:rsidP="00C50485">
      <w:pPr>
        <w:tabs>
          <w:tab w:val="left" w:pos="1140"/>
        </w:tabs>
        <w:rPr>
          <w:sz w:val="18"/>
        </w:rPr>
      </w:pPr>
      <w:r>
        <w:rPr>
          <w:sz w:val="18"/>
        </w:rPr>
        <w:tab/>
      </w:r>
      <w:r w:rsidR="002826FF">
        <w:rPr>
          <w:noProof/>
          <w:color w:val="0000FF"/>
        </w:rPr>
        <w:drawing>
          <wp:inline distT="0" distB="0" distL="0" distR="0">
            <wp:extent cx="6200775" cy="3582939"/>
            <wp:effectExtent l="0" t="0" r="0" b="0"/>
            <wp:docPr id="2" name="Picture 2" descr="Bildergebnis für segeln deutschla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egeln deutschlan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296" cy="361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CE7" w:rsidRDefault="00C50485" w:rsidP="00C50485">
      <w:pPr>
        <w:tabs>
          <w:tab w:val="left" w:pos="1140"/>
        </w:tabs>
        <w:rPr>
          <w:sz w:val="18"/>
        </w:rPr>
      </w:pPr>
      <w:r>
        <w:rPr>
          <w:sz w:val="18"/>
        </w:rPr>
        <w:tab/>
      </w:r>
      <w:hyperlink r:id="rId7" w:history="1">
        <w:r w:rsidRPr="0038471C">
          <w:rPr>
            <w:rStyle w:val="Hyperlink"/>
            <w:sz w:val="18"/>
          </w:rPr>
          <w:t>http://www.google.de/url?sa=i&amp;rct=j&amp;q=&amp;esrc=s&amp;source=images&amp;cd=&amp;ved=0ahUKEwjV4pDl19nVAhUqwFQKHdixBIYQjhwIBQ&amp;url=http%3A%2F%2Fwww.spox.com%2Fde%2Fsport%2Folympia%2Fsegeln%2F0808%2FNews%2FDeutsche-Segel-Flotte-versinkt-im-Mittelmass.html&amp;psig=AFQjCNE9Htcm77COrVXTEv5MTpte6ZiB9Q&amp;ust=1502901816341665</w:t>
        </w:r>
      </w:hyperlink>
      <w:r>
        <w:rPr>
          <w:sz w:val="18"/>
        </w:rPr>
        <w:t xml:space="preserve"> </w:t>
      </w:r>
    </w:p>
    <w:p w:rsidR="00C50485" w:rsidRPr="00C50485" w:rsidRDefault="00C50485" w:rsidP="00C50485">
      <w:pPr>
        <w:tabs>
          <w:tab w:val="left" w:pos="1140"/>
        </w:tabs>
        <w:rPr>
          <w:sz w:val="28"/>
        </w:rPr>
      </w:pPr>
      <w:r w:rsidRPr="00C50485">
        <w:rPr>
          <w:sz w:val="28"/>
        </w:rPr>
        <w:t>Dies ist e</w:t>
      </w:r>
      <w:r w:rsidR="00217805">
        <w:rPr>
          <w:sz w:val="28"/>
        </w:rPr>
        <w:t xml:space="preserve">in Foto einer Frau, die in </w:t>
      </w:r>
      <w:r w:rsidR="00217805" w:rsidRPr="00C50485">
        <w:rPr>
          <w:sz w:val="28"/>
        </w:rPr>
        <w:t>der Nordsee</w:t>
      </w:r>
      <w:bookmarkStart w:id="0" w:name="_GoBack"/>
      <w:bookmarkEnd w:id="0"/>
      <w:r w:rsidR="00217805">
        <w:rPr>
          <w:sz w:val="28"/>
        </w:rPr>
        <w:t xml:space="preserve"> segelt.</w:t>
      </w:r>
    </w:p>
    <w:sectPr w:rsidR="00C50485" w:rsidRPr="00C5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05"/>
    <w:rsid w:val="00217805"/>
    <w:rsid w:val="002826FF"/>
    <w:rsid w:val="00444311"/>
    <w:rsid w:val="00517705"/>
    <w:rsid w:val="00547F43"/>
    <w:rsid w:val="00612CE7"/>
    <w:rsid w:val="00C5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3D52F"/>
  <w15:chartTrackingRefBased/>
  <w15:docId w15:val="{0B7E7790-3953-4322-A37E-12DFB7CA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3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4431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826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de/url?sa=i&amp;rct=j&amp;q=&amp;esrc=s&amp;source=images&amp;cd=&amp;ved=0ahUKEwjV4pDl19nVAhUqwFQKHdixBIYQjhwIBQ&amp;url=http%3A%2F%2Fwww.spox.com%2Fde%2Fsport%2Folympia%2Fsegeln%2F0808%2FNews%2FDeutsche-Segel-Flotte-versinkt-im-Mittelmass.html&amp;psig=AFQjCNE9Htcm77COrVXTEv5MTpte6ZiB9Q&amp;ust=150290181634166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de/url?sa=i&amp;rct=j&amp;q=&amp;esrc=s&amp;source=images&amp;cd=&amp;cad=rja&amp;uact=8&amp;ved=0ahUKEwjV4pDl19nVAhUqwFQKHdixBIYQjRwIBw&amp;url=http%3A%2F%2Fwww.spox.com%2Fde%2Fsport%2Folympia%2Fsegeln%2F0808%2FNews%2FDeutsche-Segel-Flotte-versinkt-im-Mittelmass.html&amp;psig=AFQjCNE9Htcm77COrVXTEv5MTpte6ZiB9Q&amp;ust=150290181634166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A3E6-7A10-4971-942F-7E970FB5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SOPHIA MARIE</dc:creator>
  <cp:keywords/>
  <dc:description/>
  <cp:lastModifiedBy>ANDERSON SOPHIA MARIE</cp:lastModifiedBy>
  <cp:revision>2</cp:revision>
  <dcterms:created xsi:type="dcterms:W3CDTF">2017-08-15T17:06:00Z</dcterms:created>
  <dcterms:modified xsi:type="dcterms:W3CDTF">2017-08-15T17:06:00Z</dcterms:modified>
</cp:coreProperties>
</file>